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93D3" w:rsidR="0061148E" w:rsidRPr="008F69F5" w:rsidRDefault="001F6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F553" w:rsidR="0061148E" w:rsidRPr="008F69F5" w:rsidRDefault="001F6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E52C9" w:rsidR="00B87ED3" w:rsidRPr="008F69F5" w:rsidRDefault="001F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F9479" w:rsidR="00B87ED3" w:rsidRPr="008F69F5" w:rsidRDefault="001F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5BD544" w:rsidR="00B87ED3" w:rsidRPr="008F69F5" w:rsidRDefault="001F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A039E" w:rsidR="00B87ED3" w:rsidRPr="008F69F5" w:rsidRDefault="001F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DAFC0" w:rsidR="00B87ED3" w:rsidRPr="008F69F5" w:rsidRDefault="001F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BBB91" w:rsidR="00B87ED3" w:rsidRPr="008F69F5" w:rsidRDefault="001F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9FFE2" w:rsidR="00B87ED3" w:rsidRPr="008F69F5" w:rsidRDefault="001F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13924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06C30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B5D40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D8815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CC9CD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9AC33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471C5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D5AE" w:rsidR="00B87ED3" w:rsidRPr="00944D28" w:rsidRDefault="001F6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5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5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7B504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3638A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FE136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6D378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1A782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AA290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0122E" w:rsidR="00B87ED3" w:rsidRPr="008F69F5" w:rsidRDefault="001F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8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389E6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270B5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843A5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64F84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FD452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E7BA1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1EC40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60D43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386AC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0AB5F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DC8F1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27120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B3136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8DE44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B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ED391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212CE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5567E" w:rsidR="00B87ED3" w:rsidRPr="008F69F5" w:rsidRDefault="001F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C8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32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8D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E9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8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F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2022-10-22T00:01:00.0000000Z</dcterms:modified>
</coreProperties>
</file>