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3739F" w:rsidR="0061148E" w:rsidRPr="008F69F5" w:rsidRDefault="00011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DF34F" w:rsidR="0061148E" w:rsidRPr="008F69F5" w:rsidRDefault="00011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A46B7" w:rsidR="00B87ED3" w:rsidRPr="008F69F5" w:rsidRDefault="0001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654FC" w:rsidR="00B87ED3" w:rsidRPr="008F69F5" w:rsidRDefault="0001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F31C7" w:rsidR="00B87ED3" w:rsidRPr="008F69F5" w:rsidRDefault="0001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E1C20" w:rsidR="00B87ED3" w:rsidRPr="008F69F5" w:rsidRDefault="0001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EABA5" w:rsidR="00B87ED3" w:rsidRPr="008F69F5" w:rsidRDefault="0001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D4388" w:rsidR="00B87ED3" w:rsidRPr="008F69F5" w:rsidRDefault="0001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D9F7F" w:rsidR="00B87ED3" w:rsidRPr="008F69F5" w:rsidRDefault="0001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802E1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BD174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4E702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5A211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425A9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4775E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197A9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D6CF" w:rsidR="00B87ED3" w:rsidRPr="00944D28" w:rsidRDefault="00011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0880" w:rsidR="00B87ED3" w:rsidRPr="00944D28" w:rsidRDefault="00011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7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4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1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AB8A5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EBAE7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F8A4E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38CA7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71139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8A0A8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FCC5E" w:rsidR="00B87ED3" w:rsidRPr="008F69F5" w:rsidRDefault="0001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A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33E60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FAECF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010EB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F8B38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DDD92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BC3A1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1741B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5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222CB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B786B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B02B1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52CCE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FED4B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FD8FC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1CBAB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4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49861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8D3AC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9978A" w:rsidR="00B87ED3" w:rsidRPr="008F69F5" w:rsidRDefault="0001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30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96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0E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91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A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2022-10-21T22:28:00.0000000Z</dcterms:modified>
</coreProperties>
</file>