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2495" w:rsidR="0061148E" w:rsidRPr="008F69F5" w:rsidRDefault="00474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9A18" w:rsidR="0061148E" w:rsidRPr="008F69F5" w:rsidRDefault="00474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66A0A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AE830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79466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796D4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22860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35E7E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3AA11" w:rsidR="00B87ED3" w:rsidRPr="008F69F5" w:rsidRDefault="00474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62CF8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3D7BB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0B9FC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4C6D5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5AEDA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0D685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9CC15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82A6" w:rsidR="00B87ED3" w:rsidRPr="00944D28" w:rsidRDefault="00474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2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1DA1E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E719E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13770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FC632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0282F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97F0D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C7D1A" w:rsidR="00B87ED3" w:rsidRPr="008F69F5" w:rsidRDefault="00474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30EE4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F4A28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AC552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4BCC4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F16FA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96AC6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96B9D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93A0E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D565C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6B04C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2E8A7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7449C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3F3FF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5C7E5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42F42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CA78D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7E24A" w:rsidR="00B87ED3" w:rsidRPr="008F69F5" w:rsidRDefault="00474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4B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53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16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78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A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2022-10-21T20:10:00.0000000Z</dcterms:modified>
</coreProperties>
</file>