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2813" w:rsidR="0061148E" w:rsidRPr="008F69F5" w:rsidRDefault="008367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E81A" w:rsidR="0061148E" w:rsidRPr="008F69F5" w:rsidRDefault="008367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3490A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07023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598AE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84D61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1A59B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58A47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9B0FE" w:rsidR="00B87ED3" w:rsidRPr="008F69F5" w:rsidRDefault="008367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55395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2B760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40BE3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97120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D82D4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0350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F8EBF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8C59" w:rsidR="00B87ED3" w:rsidRPr="00944D28" w:rsidRDefault="0083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2508" w:rsidR="00B87ED3" w:rsidRPr="00944D28" w:rsidRDefault="0083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8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2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97DAC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5DD30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21C8F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1E085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68F68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EE132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13B68" w:rsidR="00B87ED3" w:rsidRPr="008F69F5" w:rsidRDefault="00836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8329B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ECF60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27C88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EE263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F3B3E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38181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472BF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7AA33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CE575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FEBCE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5701F4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C60BB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FDA22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6C748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D4FBA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6EF3D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E6385" w:rsidR="00B87ED3" w:rsidRPr="008F69F5" w:rsidRDefault="00836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90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44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BA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A4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7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