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0FF5" w:rsidR="0061148E" w:rsidRPr="008F69F5" w:rsidRDefault="000B51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A46D" w:rsidR="0061148E" w:rsidRPr="008F69F5" w:rsidRDefault="000B51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B185D" w:rsidR="00B87ED3" w:rsidRPr="008F69F5" w:rsidRDefault="000B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EA7A6" w:rsidR="00B87ED3" w:rsidRPr="008F69F5" w:rsidRDefault="000B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E812F" w:rsidR="00B87ED3" w:rsidRPr="008F69F5" w:rsidRDefault="000B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C7199" w:rsidR="00B87ED3" w:rsidRPr="008F69F5" w:rsidRDefault="000B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2E6E7" w:rsidR="00B87ED3" w:rsidRPr="008F69F5" w:rsidRDefault="000B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870C1" w:rsidR="00B87ED3" w:rsidRPr="008F69F5" w:rsidRDefault="000B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A8F48" w:rsidR="00B87ED3" w:rsidRPr="008F69F5" w:rsidRDefault="000B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17BB5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BDB96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2DE58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4921D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8F2B0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13894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6EA42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3C4F" w:rsidR="00B87ED3" w:rsidRPr="00944D28" w:rsidRDefault="000B5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BC80" w:rsidR="00B87ED3" w:rsidRPr="00944D28" w:rsidRDefault="000B5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9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D1804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4E403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7E3E9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34F9B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12E84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4FF5F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742B8" w:rsidR="00B87ED3" w:rsidRPr="008F69F5" w:rsidRDefault="000B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78CC7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B7014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7F572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A09F4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DFF88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53700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524C7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54511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0D95D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192EC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768A6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9D199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DABF7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55DCB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CD4E5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59C6C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1E629" w:rsidR="00B87ED3" w:rsidRPr="008F69F5" w:rsidRDefault="000B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92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F8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D0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16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6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1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2022-10-21T18:36:00.0000000Z</dcterms:modified>
</coreProperties>
</file>