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398A" w:rsidR="0061148E" w:rsidRPr="008F69F5" w:rsidRDefault="00684E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C9C1C" w:rsidR="0061148E" w:rsidRPr="008F69F5" w:rsidRDefault="00684E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E3091" w:rsidR="00B87ED3" w:rsidRPr="008F69F5" w:rsidRDefault="0068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7150F" w:rsidR="00B87ED3" w:rsidRPr="008F69F5" w:rsidRDefault="0068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A14E2" w:rsidR="00B87ED3" w:rsidRPr="008F69F5" w:rsidRDefault="0068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26399" w:rsidR="00B87ED3" w:rsidRPr="008F69F5" w:rsidRDefault="0068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5DE4B5" w:rsidR="00B87ED3" w:rsidRPr="008F69F5" w:rsidRDefault="0068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9A727" w:rsidR="00B87ED3" w:rsidRPr="008F69F5" w:rsidRDefault="0068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D0065" w:rsidR="00B87ED3" w:rsidRPr="008F69F5" w:rsidRDefault="00684E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BD746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ACFD5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5D920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6C3BE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A5EDD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EAB4B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12195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0F218" w:rsidR="00B87ED3" w:rsidRPr="00944D28" w:rsidRDefault="00684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3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0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6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E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22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669BB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92DE0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00445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73872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899E2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9C539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CA95D" w:rsidR="00B87ED3" w:rsidRPr="008F69F5" w:rsidRDefault="00684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3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1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D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4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F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C4F5C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F6367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70788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0AA85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FA138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11870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8EA2D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5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8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3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C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69725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CCCC5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9714B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7BE4B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4C118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B8100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F42DC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1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9B7CD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87AB0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81FEC" w:rsidR="00B87ED3" w:rsidRPr="008F69F5" w:rsidRDefault="00684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E1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33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E2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18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C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A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2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EA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2022-10-21T16:32:00.0000000Z</dcterms:modified>
</coreProperties>
</file>