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6579" w:rsidR="0061148E" w:rsidRPr="008F69F5" w:rsidRDefault="007A3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52D7" w:rsidR="0061148E" w:rsidRPr="008F69F5" w:rsidRDefault="007A3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5AE02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98548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8FE28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5009A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E0EFE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EBC5F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A69DD" w:rsidR="00B87ED3" w:rsidRPr="008F69F5" w:rsidRDefault="007A3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0698F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57B47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6AE43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0E4D5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516FD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089AD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94BEF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22A5" w:rsidR="00B87ED3" w:rsidRPr="00944D28" w:rsidRDefault="007A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19CFC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69CA0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D7124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17DD7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EC713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D24B0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E6AD8" w:rsidR="00B87ED3" w:rsidRPr="008F69F5" w:rsidRDefault="007A3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AB70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BF793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1C1EF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ADA45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82A93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31082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9FF06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1BC9" w:rsidR="00B87ED3" w:rsidRPr="00944D28" w:rsidRDefault="007A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3066D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34BEA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98AE3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2601D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38538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CC57B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B04C7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76497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8B2FD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257F2" w:rsidR="00B87ED3" w:rsidRPr="008F69F5" w:rsidRDefault="007A3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6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FF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EB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9E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F4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