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5C48" w:rsidR="0061148E" w:rsidRPr="008F69F5" w:rsidRDefault="002D1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FB51" w:rsidR="0061148E" w:rsidRPr="008F69F5" w:rsidRDefault="002D1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63AFE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501E6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20026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183F2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86A53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8DDFD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4C7DC" w:rsidR="00B87ED3" w:rsidRPr="008F69F5" w:rsidRDefault="002D1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C778A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35B50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338B4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DBF5A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9A468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63AD6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56EDF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BF4E" w:rsidR="00B87ED3" w:rsidRPr="00944D28" w:rsidRDefault="002D1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4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EE9F4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9FC8E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7412F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598FC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F107D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A489D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D6E1D" w:rsidR="00B87ED3" w:rsidRPr="008F69F5" w:rsidRDefault="002D1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1C60" w:rsidR="00B87ED3" w:rsidRPr="00944D28" w:rsidRDefault="002D1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28A17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A6BFB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A0FEF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807EF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39509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1F172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2F4D5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E2C6" w:rsidR="00B87ED3" w:rsidRPr="00944D28" w:rsidRDefault="002D1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B3D9A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115A7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EC8A7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CD8E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8DCD9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621E3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AF625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64165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FB888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17B67" w:rsidR="00B87ED3" w:rsidRPr="008F69F5" w:rsidRDefault="002D1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47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F3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B8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41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CC2A" w:rsidR="00B87ED3" w:rsidRPr="00944D28" w:rsidRDefault="002D1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F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