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0BEF8" w:rsidR="0061148E" w:rsidRPr="008F69F5" w:rsidRDefault="00B942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CE63" w:rsidR="0061148E" w:rsidRPr="008F69F5" w:rsidRDefault="00B942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15131" w:rsidR="00B87ED3" w:rsidRPr="008F69F5" w:rsidRDefault="00B9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B85EE" w:rsidR="00B87ED3" w:rsidRPr="008F69F5" w:rsidRDefault="00B9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8618F" w:rsidR="00B87ED3" w:rsidRPr="008F69F5" w:rsidRDefault="00B9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0A286" w:rsidR="00B87ED3" w:rsidRPr="008F69F5" w:rsidRDefault="00B9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B6D1C" w:rsidR="00B87ED3" w:rsidRPr="008F69F5" w:rsidRDefault="00B9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D2401" w:rsidR="00B87ED3" w:rsidRPr="008F69F5" w:rsidRDefault="00B9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341FD" w:rsidR="00B87ED3" w:rsidRPr="008F69F5" w:rsidRDefault="00B94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6F92C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048D7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7E643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A6AA0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82E00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4262C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C33EF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7385" w:rsidR="00B87ED3" w:rsidRPr="00944D28" w:rsidRDefault="00B94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1C61" w:rsidR="00B87ED3" w:rsidRPr="00944D28" w:rsidRDefault="00B94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9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2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FA12D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C016C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90EFF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C86B6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28069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7B0A1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9B031" w:rsidR="00B87ED3" w:rsidRPr="008F69F5" w:rsidRDefault="00B94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F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C9E89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C404A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DBBAD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1E1D1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EC2EA6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FFB42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656AA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7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48D4C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7E2B0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A82A4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E4B43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89406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902E9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FDCDE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44B1E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A91C3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CAFEE" w:rsidR="00B87ED3" w:rsidRPr="008F69F5" w:rsidRDefault="00B94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2A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00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9F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33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B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2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22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