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A919" w:rsidR="0061148E" w:rsidRPr="008F69F5" w:rsidRDefault="00CB4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A820" w:rsidR="0061148E" w:rsidRPr="008F69F5" w:rsidRDefault="00CB4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E1DC5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642A8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64D3D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85E00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91381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D0470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AC414" w:rsidR="00B87ED3" w:rsidRPr="008F69F5" w:rsidRDefault="00CB4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75BA3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9E049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583B1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7FA12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4B395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5B498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5D89D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CD7D" w:rsidR="00B87ED3" w:rsidRPr="00944D28" w:rsidRDefault="00CB4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B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59B3C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43D51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40440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881EF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1ECE8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244E3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A629B" w:rsidR="00B87ED3" w:rsidRPr="008F69F5" w:rsidRDefault="00CB4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0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FE374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C75B9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5BFEB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1546C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7D1F7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DA953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9F04C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74E34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12ADF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58D73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69A59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1EB79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4F44D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50073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8BD4D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88DF0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36310" w:rsidR="00B87ED3" w:rsidRPr="008F69F5" w:rsidRDefault="00CB4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99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A4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90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B5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9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2022-10-21T14:13:00.0000000Z</dcterms:modified>
</coreProperties>
</file>