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FD4A" w:rsidR="0061148E" w:rsidRPr="008F69F5" w:rsidRDefault="00630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D5FB2" w:rsidR="0061148E" w:rsidRPr="008F69F5" w:rsidRDefault="00630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F1342" w:rsidR="00B87ED3" w:rsidRPr="008F69F5" w:rsidRDefault="0063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F1A2B" w:rsidR="00B87ED3" w:rsidRPr="008F69F5" w:rsidRDefault="0063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C6BDF" w:rsidR="00B87ED3" w:rsidRPr="008F69F5" w:rsidRDefault="0063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07B41" w:rsidR="00B87ED3" w:rsidRPr="008F69F5" w:rsidRDefault="0063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04EEF" w:rsidR="00B87ED3" w:rsidRPr="008F69F5" w:rsidRDefault="0063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3F978" w:rsidR="00B87ED3" w:rsidRPr="008F69F5" w:rsidRDefault="0063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586BD" w:rsidR="00B87ED3" w:rsidRPr="008F69F5" w:rsidRDefault="0063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D38B9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E3EDD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E4A14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39561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E1616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8BAA3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BF83A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3E83" w:rsidR="00B87ED3" w:rsidRPr="00944D28" w:rsidRDefault="00630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E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C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0F494" w:rsidR="00B87ED3" w:rsidRPr="00944D28" w:rsidRDefault="00630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EB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8C1BF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307F8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6384D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1DFF8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5D465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5A10B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37FC2" w:rsidR="00B87ED3" w:rsidRPr="008F69F5" w:rsidRDefault="0063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D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077B9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7F167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0D119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44C3D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56335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231D6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37657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D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E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215D7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C13E4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D62FF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B00D5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011A8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8D9D7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65D63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4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B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1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193FA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DFD78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4B6F6" w:rsidR="00B87ED3" w:rsidRPr="008F69F5" w:rsidRDefault="0063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27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E4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5F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0A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0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F8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2022-10-21T14:26:00.0000000Z</dcterms:modified>
</coreProperties>
</file>