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05EC" w:rsidR="0061148E" w:rsidRPr="008F69F5" w:rsidRDefault="006A1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D2348" w:rsidR="0061148E" w:rsidRPr="008F69F5" w:rsidRDefault="006A1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E227F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9CC3D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5CF91F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D4B042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93BD51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88554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4F643" w:rsidR="00B87ED3" w:rsidRPr="008F69F5" w:rsidRDefault="006A1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28466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01460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32291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61A5A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1BB9B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97584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81943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CAC5" w:rsidR="00B87ED3" w:rsidRPr="00944D28" w:rsidRDefault="006A1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A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1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6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E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DAAB1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BF3EF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EB05B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98579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8923A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03126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39804" w:rsidR="00B87ED3" w:rsidRPr="008F69F5" w:rsidRDefault="006A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9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9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0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2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B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7A2B2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936DF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98B477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3650E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7274B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8A79B4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59B6B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B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8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923BB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34C1F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2305F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9E7D3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6093E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68D07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50F7A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C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6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4695D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0683B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FD4EA" w:rsidR="00B87ED3" w:rsidRPr="008F69F5" w:rsidRDefault="006A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7B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04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A2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8F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8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F9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2022-10-21T13:13:00.0000000Z</dcterms:modified>
</coreProperties>
</file>