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4245" w:rsidR="0061148E" w:rsidRPr="008F69F5" w:rsidRDefault="00F86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A58AF" w:rsidR="0061148E" w:rsidRPr="008F69F5" w:rsidRDefault="00F86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E83EC" w:rsidR="00B87ED3" w:rsidRPr="008F69F5" w:rsidRDefault="00F86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DCD30" w:rsidR="00B87ED3" w:rsidRPr="008F69F5" w:rsidRDefault="00F86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A31AC" w:rsidR="00B87ED3" w:rsidRPr="008F69F5" w:rsidRDefault="00F86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30A7A" w:rsidR="00B87ED3" w:rsidRPr="008F69F5" w:rsidRDefault="00F86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F4DB1" w:rsidR="00B87ED3" w:rsidRPr="008F69F5" w:rsidRDefault="00F86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E7F2A" w:rsidR="00B87ED3" w:rsidRPr="008F69F5" w:rsidRDefault="00F86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D0686" w:rsidR="00B87ED3" w:rsidRPr="008F69F5" w:rsidRDefault="00F86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EE9F6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FFFEA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09815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CD0B2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779E3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DD486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A1A5D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D0C9C" w:rsidR="00B87ED3" w:rsidRPr="00944D28" w:rsidRDefault="00F8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93D9" w:rsidR="00B87ED3" w:rsidRPr="00944D28" w:rsidRDefault="00F8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7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0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21ABE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BECAC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53663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8375B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82E3C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10258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CF3A2" w:rsidR="00B87ED3" w:rsidRPr="008F69F5" w:rsidRDefault="00F86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3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B07EF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55888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9DDB5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E17EF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F04E4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98ED2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BEE2C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9A333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05BF7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2FB9D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33E86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A32EC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74793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2D0CB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A7ED9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984E1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CE1DE" w:rsidR="00B87ED3" w:rsidRPr="008F69F5" w:rsidRDefault="00F86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96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A7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FD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68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1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2022-10-21T13:24:00.0000000Z</dcterms:modified>
</coreProperties>
</file>