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BE17" w:rsidR="0061148E" w:rsidRPr="008F69F5" w:rsidRDefault="005328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2C32" w:rsidR="0061148E" w:rsidRPr="008F69F5" w:rsidRDefault="005328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CA3DA" w:rsidR="00B87ED3" w:rsidRPr="008F69F5" w:rsidRDefault="00532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24539" w:rsidR="00B87ED3" w:rsidRPr="008F69F5" w:rsidRDefault="00532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7DB8F" w:rsidR="00B87ED3" w:rsidRPr="008F69F5" w:rsidRDefault="00532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67384" w:rsidR="00B87ED3" w:rsidRPr="008F69F5" w:rsidRDefault="00532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7EBC2" w:rsidR="00B87ED3" w:rsidRPr="008F69F5" w:rsidRDefault="00532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DBDFC" w:rsidR="00B87ED3" w:rsidRPr="008F69F5" w:rsidRDefault="00532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16EBA" w:rsidR="00B87ED3" w:rsidRPr="008F69F5" w:rsidRDefault="00532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F1EE1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EAE5B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D9C4F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420EB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0D22E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DABDB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82332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BF34" w:rsidR="00B87ED3" w:rsidRPr="00944D28" w:rsidRDefault="00532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C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1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BABAA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0B197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CFC0D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06863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F8AFB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F3FDE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A4030" w:rsidR="00B87ED3" w:rsidRPr="008F69F5" w:rsidRDefault="00532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9043" w:rsidR="00B87ED3" w:rsidRPr="00944D28" w:rsidRDefault="00532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3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FF200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2ED68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8B841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1B7A2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B023F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A7BB2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429A1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0B203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52183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88114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9D935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E4DEB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CA913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BC42A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35391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3398E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2C336" w:rsidR="00B87ED3" w:rsidRPr="008F69F5" w:rsidRDefault="00532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EC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36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38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86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8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