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F7A7" w:rsidR="0061148E" w:rsidRPr="008F69F5" w:rsidRDefault="00682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3AC4" w:rsidR="0061148E" w:rsidRPr="008F69F5" w:rsidRDefault="00682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8CBA8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2BC50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4939F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09036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FF845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CD6DA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66F2E" w:rsidR="00B87ED3" w:rsidRPr="008F69F5" w:rsidRDefault="006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E5013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6D66A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00608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0C01E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73E63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0E658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75AE2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4528" w:rsidR="00B87ED3" w:rsidRPr="00944D28" w:rsidRDefault="0068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A1211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0191F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BD41A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71315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69C93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B54D1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C8DEE" w:rsidR="00B87ED3" w:rsidRPr="008F69F5" w:rsidRDefault="006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17902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EA332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ABB98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B3846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A5536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06977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B00A0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30DE0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64332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5993D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D60B5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4E45D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B2E77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AF6AD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ACD60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2C315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7D861" w:rsidR="00B87ED3" w:rsidRPr="008F69F5" w:rsidRDefault="006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B2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A1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7A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A7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3D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2022-10-21T13:43:00.0000000Z</dcterms:modified>
</coreProperties>
</file>