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B55BA" w:rsidR="0061148E" w:rsidRPr="008F69F5" w:rsidRDefault="00F07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B6D9" w:rsidR="0061148E" w:rsidRPr="008F69F5" w:rsidRDefault="00F07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A28DB" w:rsidR="00B87ED3" w:rsidRPr="008F69F5" w:rsidRDefault="00F0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26DD3" w:rsidR="00B87ED3" w:rsidRPr="008F69F5" w:rsidRDefault="00F0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9F753" w:rsidR="00B87ED3" w:rsidRPr="008F69F5" w:rsidRDefault="00F0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9A38B" w:rsidR="00B87ED3" w:rsidRPr="008F69F5" w:rsidRDefault="00F0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E4333" w:rsidR="00B87ED3" w:rsidRPr="008F69F5" w:rsidRDefault="00F0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07A8A" w:rsidR="00B87ED3" w:rsidRPr="008F69F5" w:rsidRDefault="00F0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9EAA8" w:rsidR="00B87ED3" w:rsidRPr="008F69F5" w:rsidRDefault="00F0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A25A6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9B990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7D205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88950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66ED8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56ADC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DD58C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C663" w:rsidR="00B87ED3" w:rsidRPr="00944D28" w:rsidRDefault="00F07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1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5F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962AF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86DD2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BBB4E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E4BE7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580A7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A60AF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76ABB" w:rsidR="00B87ED3" w:rsidRPr="008F69F5" w:rsidRDefault="00F0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6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C784F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75B08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782C6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10C2C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1FC7C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780BD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CA74F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0CAD9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4E9F4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30130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B8753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31FC5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71AD5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96273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B72FE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6B4ED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04A93" w:rsidR="00B87ED3" w:rsidRPr="008F69F5" w:rsidRDefault="00F0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F1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92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92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87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2022-10-30T13:52:00.0000000Z</dcterms:modified>
</coreProperties>
</file>