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F00A" w:rsidR="0061148E" w:rsidRPr="008F69F5" w:rsidRDefault="00BB03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BE2DC" w:rsidR="0061148E" w:rsidRPr="008F69F5" w:rsidRDefault="00BB03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D4CFE" w:rsidR="00B87ED3" w:rsidRPr="008F69F5" w:rsidRDefault="00BB0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FA143" w:rsidR="00B87ED3" w:rsidRPr="008F69F5" w:rsidRDefault="00BB0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A93F9" w:rsidR="00B87ED3" w:rsidRPr="008F69F5" w:rsidRDefault="00BB0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81E66" w:rsidR="00B87ED3" w:rsidRPr="008F69F5" w:rsidRDefault="00BB0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FD82A" w:rsidR="00B87ED3" w:rsidRPr="008F69F5" w:rsidRDefault="00BB0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EDF4C" w:rsidR="00B87ED3" w:rsidRPr="008F69F5" w:rsidRDefault="00BB0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870BD" w:rsidR="00B87ED3" w:rsidRPr="008F69F5" w:rsidRDefault="00BB0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92FB4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20878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2F2C1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EBBF4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50F8A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754C7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57F9E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1C512" w:rsidR="00B87ED3" w:rsidRPr="00944D28" w:rsidRDefault="00BB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B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6891E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E1242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BA6EB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1B0FB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FB124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E5713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2EE73" w:rsidR="00B87ED3" w:rsidRPr="008F69F5" w:rsidRDefault="00BB0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7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F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623BA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7C8CD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2AF32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D7FB4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B9564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09B6D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9798D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5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92FFD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228C8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28BF3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6F862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8F5DE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5ED5D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17767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2E0D" w:rsidR="00B87ED3" w:rsidRPr="00944D28" w:rsidRDefault="00BB0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36F0C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3E1CF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9ED11" w:rsidR="00B87ED3" w:rsidRPr="008F69F5" w:rsidRDefault="00BB0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7E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30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4E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B0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30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2022-10-16T17:37:00.0000000Z</dcterms:modified>
</coreProperties>
</file>