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F7FDE" w:rsidR="0061148E" w:rsidRPr="008F69F5" w:rsidRDefault="006668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E07C8" w:rsidR="0061148E" w:rsidRPr="008F69F5" w:rsidRDefault="006668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F09E6" w:rsidR="00B87ED3" w:rsidRPr="008F69F5" w:rsidRDefault="00666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87192A" w:rsidR="00B87ED3" w:rsidRPr="008F69F5" w:rsidRDefault="00666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CD67B" w:rsidR="00B87ED3" w:rsidRPr="008F69F5" w:rsidRDefault="00666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40950F" w:rsidR="00B87ED3" w:rsidRPr="008F69F5" w:rsidRDefault="00666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3D955" w:rsidR="00B87ED3" w:rsidRPr="008F69F5" w:rsidRDefault="00666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F29EC9" w:rsidR="00B87ED3" w:rsidRPr="008F69F5" w:rsidRDefault="00666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810FC8" w:rsidR="00B87ED3" w:rsidRPr="008F69F5" w:rsidRDefault="00666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3A1AA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3C30C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0778D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DF396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21ACC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0F6A1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A7785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80489" w:rsidR="00B87ED3" w:rsidRPr="00944D28" w:rsidRDefault="00666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E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3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6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A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2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E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54993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80813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99595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BA231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CEEA0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83AC4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BBF23C" w:rsidR="00B87ED3" w:rsidRPr="008F69F5" w:rsidRDefault="00666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4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C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B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3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BCD68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D71266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7B7D13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E8AEE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B78A94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754F6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E8598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9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C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E418B7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CBF83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9CEDD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36499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67E09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A4D9A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7D0D72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7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F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DF5F8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AF30FF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962D6" w:rsidR="00B87ED3" w:rsidRPr="008F69F5" w:rsidRDefault="00666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816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47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8DA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25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2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1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6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8F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2022-10-30T10:27:00.0000000Z</dcterms:modified>
</coreProperties>
</file>