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ADCC" w:rsidR="0061148E" w:rsidRPr="008F69F5" w:rsidRDefault="00DC6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9299" w:rsidR="0061148E" w:rsidRPr="008F69F5" w:rsidRDefault="00DC6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3EFE4" w:rsidR="00B87ED3" w:rsidRPr="008F69F5" w:rsidRDefault="00DC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C0A6A" w:rsidR="00B87ED3" w:rsidRPr="008F69F5" w:rsidRDefault="00DC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283DD" w:rsidR="00B87ED3" w:rsidRPr="008F69F5" w:rsidRDefault="00DC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6A912" w:rsidR="00B87ED3" w:rsidRPr="008F69F5" w:rsidRDefault="00DC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07E36" w:rsidR="00B87ED3" w:rsidRPr="008F69F5" w:rsidRDefault="00DC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439B3" w:rsidR="00B87ED3" w:rsidRPr="008F69F5" w:rsidRDefault="00DC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241CA" w:rsidR="00B87ED3" w:rsidRPr="008F69F5" w:rsidRDefault="00DC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5B0B3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8D829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C21BA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FA99D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2F398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B823D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260CC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6C2B" w:rsidR="00B87ED3" w:rsidRPr="00944D28" w:rsidRDefault="00DC6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9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4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6C43A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30AA9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90496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E630F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91065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DC85D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AACE8" w:rsidR="00B87ED3" w:rsidRPr="008F69F5" w:rsidRDefault="00DC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CE46C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B3C76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CF391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9B070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3CF71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6B3A8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336C3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3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EECD" w:rsidR="00B87ED3" w:rsidRPr="00944D28" w:rsidRDefault="00DC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D5888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EF07F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873FB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3DF9B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CE83B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104A1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71866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2546A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78F3B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2C184" w:rsidR="00B87ED3" w:rsidRPr="008F69F5" w:rsidRDefault="00DC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92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0D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F9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88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1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