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3242" w:rsidR="0061148E" w:rsidRPr="008F69F5" w:rsidRDefault="00AD08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DCE1" w:rsidR="0061148E" w:rsidRPr="008F69F5" w:rsidRDefault="00AD08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FE0E7" w:rsidR="00B87ED3" w:rsidRPr="008F69F5" w:rsidRDefault="00AD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E2BCF" w:rsidR="00B87ED3" w:rsidRPr="008F69F5" w:rsidRDefault="00AD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E62E3" w:rsidR="00B87ED3" w:rsidRPr="008F69F5" w:rsidRDefault="00AD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EED77" w:rsidR="00B87ED3" w:rsidRPr="008F69F5" w:rsidRDefault="00AD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4E8CC" w:rsidR="00B87ED3" w:rsidRPr="008F69F5" w:rsidRDefault="00AD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BF725" w:rsidR="00B87ED3" w:rsidRPr="008F69F5" w:rsidRDefault="00AD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EA358" w:rsidR="00B87ED3" w:rsidRPr="008F69F5" w:rsidRDefault="00AD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93066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524EF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03EFA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84EB4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E8105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6DE3B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FDCD3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580D7" w:rsidR="00B87ED3" w:rsidRPr="00944D28" w:rsidRDefault="00AD0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C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8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76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D40C3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CEB33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5B0FD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1D759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634F3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BBE1C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9F200" w:rsidR="00B87ED3" w:rsidRPr="008F69F5" w:rsidRDefault="00AD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3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F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9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5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31F87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BAD76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3F2FC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DE18D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9DCEA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DEECA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204BF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D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C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C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A4B52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A78A5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CAFB9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50967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B256B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1C1AC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70EFB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8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F2745" w:rsidR="00B87ED3" w:rsidRPr="00944D28" w:rsidRDefault="00AD0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7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6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C08039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5DFD6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BF111" w:rsidR="00B87ED3" w:rsidRPr="008F69F5" w:rsidRDefault="00AD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7A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8E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CC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D1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3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B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0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8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2022-10-30T08:10:00.0000000Z</dcterms:modified>
</coreProperties>
</file>