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2748" w:rsidR="0061148E" w:rsidRPr="008F69F5" w:rsidRDefault="002A4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CD70" w:rsidR="0061148E" w:rsidRPr="008F69F5" w:rsidRDefault="002A4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E5190" w:rsidR="00B87ED3" w:rsidRPr="008F69F5" w:rsidRDefault="002A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700EA" w:rsidR="00B87ED3" w:rsidRPr="008F69F5" w:rsidRDefault="002A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9F0DF" w:rsidR="00B87ED3" w:rsidRPr="008F69F5" w:rsidRDefault="002A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ED5CE" w:rsidR="00B87ED3" w:rsidRPr="008F69F5" w:rsidRDefault="002A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E2762" w:rsidR="00B87ED3" w:rsidRPr="008F69F5" w:rsidRDefault="002A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B42AB" w:rsidR="00B87ED3" w:rsidRPr="008F69F5" w:rsidRDefault="002A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EF8AF" w:rsidR="00B87ED3" w:rsidRPr="008F69F5" w:rsidRDefault="002A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92B62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496B1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1C31B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C5AE3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F1353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C171A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D72C0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4054" w:rsidR="00B87ED3" w:rsidRPr="00944D28" w:rsidRDefault="002A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C121" w:rsidR="00B87ED3" w:rsidRPr="00944D28" w:rsidRDefault="002A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0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9D9EE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0A2C8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907CD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87CB8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AD09B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86B41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185A8" w:rsidR="00B87ED3" w:rsidRPr="008F69F5" w:rsidRDefault="002A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89354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F0820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67AB0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B6C98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856F6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F7EED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C4B79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479FD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88CA2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628F6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C11FD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50810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5833A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F6ADB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0102A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F0661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51FFD" w:rsidR="00B87ED3" w:rsidRPr="008F69F5" w:rsidRDefault="002A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B4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36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F5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7C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8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2022-10-30T08:34:00.0000000Z</dcterms:modified>
</coreProperties>
</file>