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C6ADC" w:rsidR="0061148E" w:rsidRPr="008F69F5" w:rsidRDefault="006B2A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A93B3" w:rsidR="0061148E" w:rsidRPr="008F69F5" w:rsidRDefault="006B2A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8697E" w:rsidR="00B87ED3" w:rsidRPr="008F69F5" w:rsidRDefault="006B2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FA2FC" w:rsidR="00B87ED3" w:rsidRPr="008F69F5" w:rsidRDefault="006B2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6E8BC" w:rsidR="00B87ED3" w:rsidRPr="008F69F5" w:rsidRDefault="006B2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81AA3" w:rsidR="00B87ED3" w:rsidRPr="008F69F5" w:rsidRDefault="006B2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B885E" w:rsidR="00B87ED3" w:rsidRPr="008F69F5" w:rsidRDefault="006B2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D6935" w:rsidR="00B87ED3" w:rsidRPr="008F69F5" w:rsidRDefault="006B2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D7E59" w:rsidR="00B87ED3" w:rsidRPr="008F69F5" w:rsidRDefault="006B2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4333C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EC43C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79746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C9330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A79C3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8CF44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2C8D6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7EC1" w:rsidR="00B87ED3" w:rsidRPr="00944D28" w:rsidRDefault="006B2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3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F8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98782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D0237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13FE6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69BA8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C3C9D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ABF0A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30EEB" w:rsidR="00B87ED3" w:rsidRPr="008F69F5" w:rsidRDefault="006B2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0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E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B30D0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F2771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B9A47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5AF59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1F3E4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C9B84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39284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CDD74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E4BEB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38820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8FB7A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A3BE3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29C20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E9439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9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D37E8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309CA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0C05C" w:rsidR="00B87ED3" w:rsidRPr="008F69F5" w:rsidRDefault="006B2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36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62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30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24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B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1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A6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2022-10-30T08:00:00.0000000Z</dcterms:modified>
</coreProperties>
</file>