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82CE5" w:rsidR="0061148E" w:rsidRPr="008F69F5" w:rsidRDefault="00460E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CA34" w:rsidR="0061148E" w:rsidRPr="008F69F5" w:rsidRDefault="00460E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08BB8" w:rsidR="00B87ED3" w:rsidRPr="008F69F5" w:rsidRDefault="0046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19078" w:rsidR="00B87ED3" w:rsidRPr="008F69F5" w:rsidRDefault="0046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D6FEB" w:rsidR="00B87ED3" w:rsidRPr="008F69F5" w:rsidRDefault="0046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0BFD2" w:rsidR="00B87ED3" w:rsidRPr="008F69F5" w:rsidRDefault="0046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ABA84" w:rsidR="00B87ED3" w:rsidRPr="008F69F5" w:rsidRDefault="0046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B9AF9" w:rsidR="00B87ED3" w:rsidRPr="008F69F5" w:rsidRDefault="0046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59551" w:rsidR="00B87ED3" w:rsidRPr="008F69F5" w:rsidRDefault="00460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97BB9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4D321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0489A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BEC1F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9F673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E7DE2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F011B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CE295" w:rsidR="00B87ED3" w:rsidRPr="00944D28" w:rsidRDefault="00460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6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45457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1604B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83ABC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2B818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CE8F0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1730F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A7414" w:rsidR="00B87ED3" w:rsidRPr="008F69F5" w:rsidRDefault="00460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08092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E040F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4DE05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9FAF4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1F352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273B2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35626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2252F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F76EC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9D7CC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105D4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CDBA2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3D6DF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7627C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2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AD152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9A355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1A488" w:rsidR="00B87ED3" w:rsidRPr="008F69F5" w:rsidRDefault="00460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B7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B7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28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C4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EB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