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5588" w:rsidR="0061148E" w:rsidRPr="00944D28" w:rsidRDefault="00CD0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A3C7" w:rsidR="0061148E" w:rsidRPr="004A7085" w:rsidRDefault="00CD0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2B96E9" w:rsidR="00E22E60" w:rsidRPr="007D5604" w:rsidRDefault="00CD0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AE4190" w:rsidR="00E22E60" w:rsidRPr="007D5604" w:rsidRDefault="00CD0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08D498" w:rsidR="00E22E60" w:rsidRPr="007D5604" w:rsidRDefault="00CD0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1C7954" w:rsidR="00E22E60" w:rsidRPr="007D5604" w:rsidRDefault="00CD0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D67AAF" w:rsidR="00E22E60" w:rsidRPr="007D5604" w:rsidRDefault="00CD0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178D88" w:rsidR="00E22E60" w:rsidRPr="007D5604" w:rsidRDefault="00CD0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1C9F93" w:rsidR="00E22E60" w:rsidRPr="007D5604" w:rsidRDefault="00CD0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2FD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4F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1D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93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16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29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E01F2" w:rsidR="00B87ED3" w:rsidRPr="007D5604" w:rsidRDefault="00CD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2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F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63B3" w:rsidR="00B87ED3" w:rsidRPr="00944D28" w:rsidRDefault="00CD0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22A25" w:rsidR="00B87ED3" w:rsidRPr="007D5604" w:rsidRDefault="00CD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71116" w:rsidR="00B87ED3" w:rsidRPr="007D5604" w:rsidRDefault="00CD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46197" w:rsidR="00B87ED3" w:rsidRPr="007D5604" w:rsidRDefault="00CD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BBE85D" w:rsidR="00B87ED3" w:rsidRPr="007D5604" w:rsidRDefault="00CD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AC01C" w:rsidR="00B87ED3" w:rsidRPr="007D5604" w:rsidRDefault="00CD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9244D" w:rsidR="00B87ED3" w:rsidRPr="007D5604" w:rsidRDefault="00CD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49C8A" w:rsidR="00B87ED3" w:rsidRPr="007D5604" w:rsidRDefault="00CD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7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2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6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8A607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F2C717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4CC80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8BFEC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7DB06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EC440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75B3E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7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A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4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21A51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EF262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B5A3B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16F16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FBB36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CCB56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89D38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4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15CED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1DB02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26428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27AB3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B173D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8A110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0A619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6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B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7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DFB3B9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4AB249" w:rsidR="00B87ED3" w:rsidRPr="007D5604" w:rsidRDefault="00CD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0A7E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209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934D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3705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983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E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6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E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4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C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0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06E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