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D6C89" w:rsidR="0061148E" w:rsidRPr="00944D28" w:rsidRDefault="00795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2AD3" w:rsidR="0061148E" w:rsidRPr="004A7085" w:rsidRDefault="00795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EB4D19" w:rsidR="00E22E60" w:rsidRPr="007D5604" w:rsidRDefault="007955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F9A45" w:rsidR="00E22E60" w:rsidRPr="007D5604" w:rsidRDefault="007955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7846EA" w:rsidR="00E22E60" w:rsidRPr="007D5604" w:rsidRDefault="007955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2003F5" w:rsidR="00E22E60" w:rsidRPr="007D5604" w:rsidRDefault="007955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DF928C" w:rsidR="00E22E60" w:rsidRPr="007D5604" w:rsidRDefault="007955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B88E1D" w:rsidR="00E22E60" w:rsidRPr="007D5604" w:rsidRDefault="007955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0AA0F" w:rsidR="00E22E60" w:rsidRPr="007D5604" w:rsidRDefault="007955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8BA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CC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AB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1C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A8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81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62921" w:rsidR="00B87ED3" w:rsidRPr="007D5604" w:rsidRDefault="0079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0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8699C" w:rsidR="00B87ED3" w:rsidRPr="00944D28" w:rsidRDefault="00795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9B8FE" w:rsidR="00B87ED3" w:rsidRPr="007D5604" w:rsidRDefault="0079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5E33F" w:rsidR="00B87ED3" w:rsidRPr="007D5604" w:rsidRDefault="0079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0E3D5" w:rsidR="00B87ED3" w:rsidRPr="007D5604" w:rsidRDefault="0079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4698C" w:rsidR="00B87ED3" w:rsidRPr="007D5604" w:rsidRDefault="0079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952D9" w:rsidR="00B87ED3" w:rsidRPr="007D5604" w:rsidRDefault="0079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9A1F6" w:rsidR="00B87ED3" w:rsidRPr="007D5604" w:rsidRDefault="0079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E10BF" w:rsidR="00B87ED3" w:rsidRPr="007D5604" w:rsidRDefault="0079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B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F4AB5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BDC95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6867C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9A973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E9091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C91B9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6EA6D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1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C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DE06C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613CB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C2F99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3B528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AC1E8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FD672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784FB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F0BC1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07575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BDD8A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B5197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52D86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82486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607DC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7BF45" w:rsidR="00B87ED3" w:rsidRPr="00944D28" w:rsidRDefault="0079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638A44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8C4EFF" w:rsidR="00B87ED3" w:rsidRPr="007D5604" w:rsidRDefault="0079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806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C76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58A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ABA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D70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C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F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3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B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3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58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2022-10-22T09:32:00.0000000Z</dcterms:modified>
</coreProperties>
</file>