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4A6B" w:rsidR="0061148E" w:rsidRPr="00944D28" w:rsidRDefault="005C2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2124" w:rsidR="0061148E" w:rsidRPr="004A7085" w:rsidRDefault="005C2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230F9D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C67AFE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CD5469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65EA2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8031DB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B26C6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38960A" w:rsidR="00E22E60" w:rsidRPr="007D5604" w:rsidRDefault="005C24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D2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D2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D5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3A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DE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8B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04EB2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6CA9" w:rsidR="00B87ED3" w:rsidRPr="00944D28" w:rsidRDefault="005C2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5092A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5C1A6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D4B19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9B68F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A59AB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C7972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5896C" w:rsidR="00B87ED3" w:rsidRPr="007D5604" w:rsidRDefault="005C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AEEDE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14735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0613F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7B49D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68333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6FADC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AD0E3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1D85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0151A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7A601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7F028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DF398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5C318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7F3E3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FCDCD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D0D1C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7E660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AA215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F1299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B3A22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0688C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297C76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180E52" w:rsidR="00B87ED3" w:rsidRPr="007D5604" w:rsidRDefault="005C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25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21E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42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04D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54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45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2022-10-22T07:34:00.0000000Z</dcterms:modified>
</coreProperties>
</file>