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01C2A" w:rsidR="0061148E" w:rsidRPr="00944D28" w:rsidRDefault="003B1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C0F8" w:rsidR="0061148E" w:rsidRPr="004A7085" w:rsidRDefault="003B1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42EAE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47F13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00F22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0100C1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8C18A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74E90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A02671" w:rsidR="00E22E60" w:rsidRPr="007D5604" w:rsidRDefault="003B16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3A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A2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87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82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8C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2C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24FC3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4C92" w:rsidR="00B87ED3" w:rsidRPr="00944D28" w:rsidRDefault="003B1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7B2EC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2CAFA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02907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D3B0E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3BA7A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27EB0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99EED" w:rsidR="00B87ED3" w:rsidRPr="007D5604" w:rsidRDefault="003B1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768F" w:rsidR="00B87ED3" w:rsidRPr="00944D28" w:rsidRDefault="003B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FF41B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2B0D6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C4EBC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B0F1C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33AED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C7CA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07930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EE8B1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7357A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A71BC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8ECAB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CF78B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002ED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6EECD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35F1F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03979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C7102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39107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624C2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1512C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8F158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7927C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20B353" w:rsidR="00B87ED3" w:rsidRPr="007D5604" w:rsidRDefault="003B1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CC5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0C2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F8A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9F6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2AE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0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16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