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40A5" w:rsidR="0061148E" w:rsidRPr="00944D28" w:rsidRDefault="00333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722C" w:rsidR="0061148E" w:rsidRPr="004A7085" w:rsidRDefault="00333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3B9CF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D8F0A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DD1773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FD7E2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CD7C88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C1AF4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0DE0A9" w:rsidR="00E22E60" w:rsidRPr="007D5604" w:rsidRDefault="0033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BB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BB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55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FA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C6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1D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41FB2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38FC" w:rsidR="00B87ED3" w:rsidRPr="00944D28" w:rsidRDefault="0033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05E09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143FC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73B1B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EFFAD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22B47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4CD1E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97D74" w:rsidR="00B87ED3" w:rsidRPr="007D5604" w:rsidRDefault="0033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0F29" w:rsidR="00B87ED3" w:rsidRPr="00944D28" w:rsidRDefault="003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6B2DA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63055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A0052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1C86F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4B8D4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1CCD5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C87EF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482D8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A2A5B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2A89E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76661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7BC91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6B275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B567A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8D2F" w:rsidR="00B87ED3" w:rsidRPr="00944D28" w:rsidRDefault="003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A6156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C6728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9C5F7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CE46C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143E3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DACB6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B1216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B165" w:rsidR="00B87ED3" w:rsidRPr="00944D28" w:rsidRDefault="003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E173" w:rsidR="00B87ED3" w:rsidRPr="00944D28" w:rsidRDefault="003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A552B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17CDAE" w:rsidR="00B87ED3" w:rsidRPr="007D5604" w:rsidRDefault="0033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9C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3FA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4CC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53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D5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3F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