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E6A5" w:rsidR="0061148E" w:rsidRPr="00944D28" w:rsidRDefault="00936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2E64" w:rsidR="0061148E" w:rsidRPr="004A7085" w:rsidRDefault="00936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921B5B" w:rsidR="00E22E60" w:rsidRPr="007D5604" w:rsidRDefault="00936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8E6931" w:rsidR="00E22E60" w:rsidRPr="007D5604" w:rsidRDefault="00936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8797C2" w:rsidR="00E22E60" w:rsidRPr="007D5604" w:rsidRDefault="00936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1DA7B" w:rsidR="00E22E60" w:rsidRPr="007D5604" w:rsidRDefault="00936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047ED2" w:rsidR="00E22E60" w:rsidRPr="007D5604" w:rsidRDefault="00936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35A615" w:rsidR="00E22E60" w:rsidRPr="007D5604" w:rsidRDefault="00936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03797B" w:rsidR="00E22E60" w:rsidRPr="007D5604" w:rsidRDefault="00936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F8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58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AA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D6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D8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D3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C03BF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418F" w:rsidR="00B87ED3" w:rsidRPr="00944D28" w:rsidRDefault="00936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9F355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4FE4C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0532E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56894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7F921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5E838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056F4" w:rsidR="00B87ED3" w:rsidRPr="007D5604" w:rsidRDefault="0093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9A32" w:rsidR="00B87ED3" w:rsidRPr="00944D28" w:rsidRDefault="00936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A709" w:rsidR="00B87ED3" w:rsidRPr="00944D28" w:rsidRDefault="00936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A9D89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EBDC4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CBB90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D9FBC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560A3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381C8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4322C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33D2" w:rsidR="00B87ED3" w:rsidRPr="00944D28" w:rsidRDefault="00936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235F0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F333C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2102C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09523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B534C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444B0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AC8B4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15634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218A4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9BBBD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C498B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11E1F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932E9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76051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1C9E92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D54612" w:rsidR="00B87ED3" w:rsidRPr="007D5604" w:rsidRDefault="0093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0B3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810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CBC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191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54E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C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A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1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4C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2022-10-16T21:08:00.0000000Z</dcterms:modified>
</coreProperties>
</file>