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F7DC" w:rsidR="0061148E" w:rsidRPr="00944D28" w:rsidRDefault="00346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85C1" w:rsidR="0061148E" w:rsidRPr="004A7085" w:rsidRDefault="00346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CC76C1" w:rsidR="00E22E60" w:rsidRPr="007D5604" w:rsidRDefault="0034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0EB022" w:rsidR="00E22E60" w:rsidRPr="007D5604" w:rsidRDefault="0034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514DC3" w:rsidR="00E22E60" w:rsidRPr="007D5604" w:rsidRDefault="0034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737C40" w:rsidR="00E22E60" w:rsidRPr="007D5604" w:rsidRDefault="0034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F5C1D6" w:rsidR="00E22E60" w:rsidRPr="007D5604" w:rsidRDefault="0034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A948C6" w:rsidR="00E22E60" w:rsidRPr="007D5604" w:rsidRDefault="0034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9B1CB" w:rsidR="00E22E60" w:rsidRPr="007D5604" w:rsidRDefault="0034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82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99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75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6B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6A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F9C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F08E9" w:rsidR="00B87ED3" w:rsidRPr="007D5604" w:rsidRDefault="0034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1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3AE2" w:rsidR="00B87ED3" w:rsidRPr="00944D28" w:rsidRDefault="00346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EF88C" w:rsidR="00B87ED3" w:rsidRPr="007D5604" w:rsidRDefault="0034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E69F7" w:rsidR="00B87ED3" w:rsidRPr="007D5604" w:rsidRDefault="0034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4A40C" w:rsidR="00B87ED3" w:rsidRPr="007D5604" w:rsidRDefault="0034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FBC25" w:rsidR="00B87ED3" w:rsidRPr="007D5604" w:rsidRDefault="0034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5A8A0" w:rsidR="00B87ED3" w:rsidRPr="007D5604" w:rsidRDefault="0034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AFEB5" w:rsidR="00B87ED3" w:rsidRPr="007D5604" w:rsidRDefault="0034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16EA7" w:rsidR="00B87ED3" w:rsidRPr="007D5604" w:rsidRDefault="0034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604E6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5EE02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7E5E8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B7104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1CAC9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A2A69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C18AA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8D05B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70F47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1140E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37766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188CC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E0337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77102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2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B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E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06E03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D8686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A3763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839A8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F9D54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AC7A1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18BB7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E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9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12E9AD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70FFB6" w:rsidR="00B87ED3" w:rsidRPr="007D5604" w:rsidRDefault="0034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5AD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0E0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F61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AB3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495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F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6D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2022-10-22T01:42:00.0000000Z</dcterms:modified>
</coreProperties>
</file>