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0D21" w:rsidR="0061148E" w:rsidRPr="00944D28" w:rsidRDefault="00DF7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835C" w:rsidR="0061148E" w:rsidRPr="004A7085" w:rsidRDefault="00DF7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2C1A9D" w:rsidR="00E22E60" w:rsidRPr="007D5604" w:rsidRDefault="00DF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DFD66E" w:rsidR="00E22E60" w:rsidRPr="007D5604" w:rsidRDefault="00DF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51917" w:rsidR="00E22E60" w:rsidRPr="007D5604" w:rsidRDefault="00DF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090C52" w:rsidR="00E22E60" w:rsidRPr="007D5604" w:rsidRDefault="00DF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E57263" w:rsidR="00E22E60" w:rsidRPr="007D5604" w:rsidRDefault="00DF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BB3FF" w:rsidR="00E22E60" w:rsidRPr="007D5604" w:rsidRDefault="00DF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DBB218" w:rsidR="00E22E60" w:rsidRPr="007D5604" w:rsidRDefault="00DF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14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3D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EA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C8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EE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59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40E73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D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0859" w:rsidR="00B87ED3" w:rsidRPr="00944D28" w:rsidRDefault="00DF7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727C0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8B2C7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22A85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127FB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F7D25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1B016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7E668" w:rsidR="00B87ED3" w:rsidRPr="007D5604" w:rsidRDefault="00DF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5CBF4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0CBA8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5FDF2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41C2F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3E16C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9FA77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05938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F3AE5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AEAB9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A5F1F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9DF77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024CC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F71C7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C9D6A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63E29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66B3D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47290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EF4F4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675C1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C61E1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42737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EF02B7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3DCA96" w:rsidR="00B87ED3" w:rsidRPr="007D5604" w:rsidRDefault="00DF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1A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9F3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CC8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31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40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7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F0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