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E939" w:rsidR="0061148E" w:rsidRPr="00944D28" w:rsidRDefault="00E40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B15D" w:rsidR="0061148E" w:rsidRPr="004A7085" w:rsidRDefault="00E40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FD35DB" w:rsidR="00E22E60" w:rsidRPr="007D5604" w:rsidRDefault="00E40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04D6BA" w:rsidR="00E22E60" w:rsidRPr="007D5604" w:rsidRDefault="00E40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168998" w:rsidR="00E22E60" w:rsidRPr="007D5604" w:rsidRDefault="00E40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A0B76F" w:rsidR="00E22E60" w:rsidRPr="007D5604" w:rsidRDefault="00E40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8FCB96" w:rsidR="00E22E60" w:rsidRPr="007D5604" w:rsidRDefault="00E40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1A5CED" w:rsidR="00E22E60" w:rsidRPr="007D5604" w:rsidRDefault="00E40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4B610E" w:rsidR="00E22E60" w:rsidRPr="007D5604" w:rsidRDefault="00E40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70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30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42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35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69D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97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A5C9D" w:rsidR="00B87ED3" w:rsidRPr="007D5604" w:rsidRDefault="00E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8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6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2901" w:rsidR="00B87ED3" w:rsidRPr="00944D28" w:rsidRDefault="00E40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71C5D" w:rsidR="00B87ED3" w:rsidRPr="007D5604" w:rsidRDefault="00E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63E3B" w:rsidR="00B87ED3" w:rsidRPr="007D5604" w:rsidRDefault="00E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DDD99" w:rsidR="00B87ED3" w:rsidRPr="007D5604" w:rsidRDefault="00E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E8776" w:rsidR="00B87ED3" w:rsidRPr="007D5604" w:rsidRDefault="00E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C2A85" w:rsidR="00B87ED3" w:rsidRPr="007D5604" w:rsidRDefault="00E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3B255" w:rsidR="00B87ED3" w:rsidRPr="007D5604" w:rsidRDefault="00E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C8487" w:rsidR="00B87ED3" w:rsidRPr="007D5604" w:rsidRDefault="00E40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7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8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1227A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17225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4DF86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7E9F0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B930B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D1286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BC4A1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4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F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2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7B352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98B26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F5A11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64203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42DE6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44517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91790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C694" w:rsidR="00B87ED3" w:rsidRPr="00944D28" w:rsidRDefault="00E40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179D8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2D7BB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B9714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4380E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58775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3457C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310C6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77DA2" w:rsidR="00B87ED3" w:rsidRPr="00944D28" w:rsidRDefault="00E40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F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D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C96261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1D28A5" w:rsidR="00B87ED3" w:rsidRPr="007D5604" w:rsidRDefault="00E40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122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03E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B80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D87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777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F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D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B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4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01B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2022-10-30T14:59:00.0000000Z</dcterms:modified>
</coreProperties>
</file>