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FF57" w:rsidR="0061148E" w:rsidRPr="00944D28" w:rsidRDefault="00CD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B9B8" w:rsidR="0061148E" w:rsidRPr="004A7085" w:rsidRDefault="00CD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08D05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12EAB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D1B2F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FCF627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28DDCA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7D383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B24FD" w:rsidR="00E22E60" w:rsidRPr="007D5604" w:rsidRDefault="00CD1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5B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2A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DC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DE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C9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E9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AD8A1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3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32B5" w:rsidR="00B87ED3" w:rsidRPr="00944D28" w:rsidRDefault="00CD1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8F29B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00BB1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18D43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B4D06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B6D6D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A2618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A6185" w:rsidR="00B87ED3" w:rsidRPr="007D5604" w:rsidRDefault="00CD1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1950" w:rsidR="00B87ED3" w:rsidRPr="00944D28" w:rsidRDefault="00CD1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B2B00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4EFB5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F8282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F84C0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D08C5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E5524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A8C4E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9DEC0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DD431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575CD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1582A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C250B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841AC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BC5B1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B1783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3573A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CE84A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54F3B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69D58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3BCDA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DCAF2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B80C80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C9E3C" w:rsidR="00B87ED3" w:rsidRPr="007D5604" w:rsidRDefault="00CD1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C47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54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2DE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034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F8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4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17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2022-10-22T03:19:00.0000000Z</dcterms:modified>
</coreProperties>
</file>