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8884" w:rsidR="0061148E" w:rsidRPr="00944D28" w:rsidRDefault="00400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3E93" w:rsidR="0061148E" w:rsidRPr="004A7085" w:rsidRDefault="00400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E9B6B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4D03E3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D9594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476D8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A25CC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841DF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931DE0" w:rsidR="00E22E60" w:rsidRPr="007D5604" w:rsidRDefault="00400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45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3F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5E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51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65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3A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6E4E8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6181" w:rsidR="00B87ED3" w:rsidRPr="00944D28" w:rsidRDefault="00400A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CCF7A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CC2CE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B6D48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8BAC4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558DB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88FCD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3E4C3" w:rsidR="00B87ED3" w:rsidRPr="007D5604" w:rsidRDefault="00400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5F8E5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51635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463FF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030EE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C7973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643E2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FDDF1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C55A0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64840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C4A13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84AB1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B0322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43981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884EC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4C7EC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A2873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0395B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3CD1A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6DD59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7322B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58C25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295CD9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7398C" w:rsidR="00B87ED3" w:rsidRPr="007D5604" w:rsidRDefault="00400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D2D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0D0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F70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7F1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5F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7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7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A8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2022-10-22T02:50:00.0000000Z</dcterms:modified>
</coreProperties>
</file>