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5BA9" w:rsidR="0061148E" w:rsidRPr="00944D28" w:rsidRDefault="007F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137A" w:rsidR="0061148E" w:rsidRPr="004A7085" w:rsidRDefault="007F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B36F2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B3FDF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5EE47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B46A3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3529D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62883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E6BEE" w:rsidR="00E22E60" w:rsidRPr="007D5604" w:rsidRDefault="007F3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60C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31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6D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92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8F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47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5451F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9027" w:rsidR="00B87ED3" w:rsidRPr="00944D28" w:rsidRDefault="007F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22E72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C87BF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234D6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41460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F1713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57DBB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5C831" w:rsidR="00B87ED3" w:rsidRPr="007D5604" w:rsidRDefault="007F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C7EA" w:rsidR="00B87ED3" w:rsidRPr="00944D28" w:rsidRDefault="007F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00D43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33FE8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D07DC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458EE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9F2D7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3617E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94C21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4120E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77222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4863D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38D46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5FD09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64AE6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32A3E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9D997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6541A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91D7C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EA48A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86084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B07CD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E8DF4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21CA7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9315E0" w:rsidR="00B87ED3" w:rsidRPr="007D5604" w:rsidRDefault="007F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54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3BB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2B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21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E0F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F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7B8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2022-10-22T01:17:00.0000000Z</dcterms:modified>
</coreProperties>
</file>