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3E29" w:rsidR="0061148E" w:rsidRPr="00944D28" w:rsidRDefault="00E13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BAAA3" w:rsidR="0061148E" w:rsidRPr="004A7085" w:rsidRDefault="00E13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AF57CA" w:rsidR="00E22E60" w:rsidRPr="007D5604" w:rsidRDefault="00E13D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72D2A7" w:rsidR="00E22E60" w:rsidRPr="007D5604" w:rsidRDefault="00E13D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1D4861" w:rsidR="00E22E60" w:rsidRPr="007D5604" w:rsidRDefault="00E13D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F7E831" w:rsidR="00E22E60" w:rsidRPr="007D5604" w:rsidRDefault="00E13D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D4AC9" w:rsidR="00E22E60" w:rsidRPr="007D5604" w:rsidRDefault="00E13D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A9B639" w:rsidR="00E22E60" w:rsidRPr="007D5604" w:rsidRDefault="00E13D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49EC7F" w:rsidR="00E22E60" w:rsidRPr="007D5604" w:rsidRDefault="00E13D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E1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374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D5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0A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BD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6CB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133B7" w:rsidR="00B87ED3" w:rsidRPr="007D5604" w:rsidRDefault="00E1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14ED" w:rsidR="00B87ED3" w:rsidRPr="00944D28" w:rsidRDefault="00E13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9AB4E" w:rsidR="00B87ED3" w:rsidRPr="007D5604" w:rsidRDefault="00E1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477A0" w:rsidR="00B87ED3" w:rsidRPr="007D5604" w:rsidRDefault="00E1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39E71" w:rsidR="00B87ED3" w:rsidRPr="007D5604" w:rsidRDefault="00E1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BD5F7" w:rsidR="00B87ED3" w:rsidRPr="007D5604" w:rsidRDefault="00E1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4B6BB" w:rsidR="00B87ED3" w:rsidRPr="007D5604" w:rsidRDefault="00E1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A6B06" w:rsidR="00B87ED3" w:rsidRPr="007D5604" w:rsidRDefault="00E1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E2A33" w:rsidR="00B87ED3" w:rsidRPr="007D5604" w:rsidRDefault="00E1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8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5A695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5F715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D9676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013CE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AF6F3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F06EA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35B9D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0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DA579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E9896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0814B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BFA8C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C711E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4C7B9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98504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D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0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BC547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32426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E39DB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A6F06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B8411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1C54C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46384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E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2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6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A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8DD302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94DA69" w:rsidR="00B87ED3" w:rsidRPr="007D5604" w:rsidRDefault="00E1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641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197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118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E50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E8E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4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B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1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4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1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3D5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2022-10-22T00:16:00.0000000Z</dcterms:modified>
</coreProperties>
</file>