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31A0" w:rsidR="0061148E" w:rsidRPr="00944D28" w:rsidRDefault="00D10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6041" w:rsidR="0061148E" w:rsidRPr="004A7085" w:rsidRDefault="00D10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0C5906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09AEEC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72B476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DEF5E8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533AB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7736DB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FA0653" w:rsidR="00E22E60" w:rsidRPr="007D5604" w:rsidRDefault="00D1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D5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F3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EE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38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4D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E2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DD1BD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5771" w:rsidR="00B87ED3" w:rsidRPr="00944D28" w:rsidRDefault="00D10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EB55E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AC44A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F1DB6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2323B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CCDA9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9F4EA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46114" w:rsidR="00B87ED3" w:rsidRPr="007D5604" w:rsidRDefault="00D1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4E4C" w:rsidR="00B87ED3" w:rsidRPr="00944D28" w:rsidRDefault="00D1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DF43C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6C3AA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39F07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1D81B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99DA3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BE212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B9D6C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ED07F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5237D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EF348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69DCF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59C5B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2068B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5F0BF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597D6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05139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E6C72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D025F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15D9D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F4102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9D9FF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47BF00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56070" w:rsidR="00B87ED3" w:rsidRPr="007D5604" w:rsidRDefault="00D1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E5B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DB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4DC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ABF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34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C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5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0C3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2022-10-21T22:43:00.0000000Z</dcterms:modified>
</coreProperties>
</file>