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0868" w:rsidR="0061148E" w:rsidRPr="00944D28" w:rsidRDefault="00067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8603" w:rsidR="0061148E" w:rsidRPr="004A7085" w:rsidRDefault="00067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E4CE8" w:rsidR="00E22E60" w:rsidRPr="007D5604" w:rsidRDefault="0006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17852" w:rsidR="00E22E60" w:rsidRPr="007D5604" w:rsidRDefault="0006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74E39" w:rsidR="00E22E60" w:rsidRPr="007D5604" w:rsidRDefault="0006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3B58B2" w:rsidR="00E22E60" w:rsidRPr="007D5604" w:rsidRDefault="0006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E41608" w:rsidR="00E22E60" w:rsidRPr="007D5604" w:rsidRDefault="0006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13FF67" w:rsidR="00E22E60" w:rsidRPr="007D5604" w:rsidRDefault="0006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3B07E5" w:rsidR="00E22E60" w:rsidRPr="007D5604" w:rsidRDefault="00067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C0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9A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7B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3B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DD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BD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F92FE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3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3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9743" w:rsidR="00B87ED3" w:rsidRPr="00944D28" w:rsidRDefault="00067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FB9F9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CE444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03F72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86DF4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62369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2ABFE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33D33" w:rsidR="00B87ED3" w:rsidRPr="007D5604" w:rsidRDefault="0006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E8BE" w:rsidR="00B87ED3" w:rsidRPr="00944D28" w:rsidRDefault="0006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C604F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21D5F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201CB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4374B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E704A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EFABF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C287C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DE039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E225F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46663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5B8C9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3EC68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504B9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18D50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AA35B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FC8F7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239F8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4AEBB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8869B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2C612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4CBC5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C95C1F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6C748" w:rsidR="00B87ED3" w:rsidRPr="007D5604" w:rsidRDefault="0006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8F9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D5F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25B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37B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485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F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C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D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E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2022-10-21T22:33:00.0000000Z</dcterms:modified>
</coreProperties>
</file>