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FC44" w:rsidR="0061148E" w:rsidRPr="00944D28" w:rsidRDefault="00590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8744" w:rsidR="0061148E" w:rsidRPr="004A7085" w:rsidRDefault="00590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786BD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7C94A0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E38C66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FA1A10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F731B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865873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99EA6C" w:rsidR="00E22E60" w:rsidRPr="007D5604" w:rsidRDefault="00590E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EF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3B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38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F9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77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77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11A0D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B2F8" w:rsidR="00B87ED3" w:rsidRPr="00944D28" w:rsidRDefault="00590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B0977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A455F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3DD91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C3573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8924E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731D2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40E0D" w:rsidR="00B87ED3" w:rsidRPr="007D5604" w:rsidRDefault="00590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835F" w:rsidR="00B87ED3" w:rsidRPr="00944D28" w:rsidRDefault="00590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D030D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2D864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E146A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53B07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6E43C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CAA6D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452A2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0140B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C29D1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94149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0FD81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9C771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55D1A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01D27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72039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21DBC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E213D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5B91E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43571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AD6CE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3A017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8DB1A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12111" w:rsidR="00B87ED3" w:rsidRPr="007D5604" w:rsidRDefault="00590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310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96F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63F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268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3B0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A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B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0EC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