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30B5" w:rsidR="0061148E" w:rsidRPr="00944D28" w:rsidRDefault="00826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D5A9" w:rsidR="0061148E" w:rsidRPr="004A7085" w:rsidRDefault="00826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B46195" w:rsidR="00E22E60" w:rsidRPr="007D5604" w:rsidRDefault="00826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8D93AF" w:rsidR="00E22E60" w:rsidRPr="007D5604" w:rsidRDefault="00826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ED9E71" w:rsidR="00E22E60" w:rsidRPr="007D5604" w:rsidRDefault="00826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872779" w:rsidR="00E22E60" w:rsidRPr="007D5604" w:rsidRDefault="00826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5670D6" w:rsidR="00E22E60" w:rsidRPr="007D5604" w:rsidRDefault="00826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91188C" w:rsidR="00E22E60" w:rsidRPr="007D5604" w:rsidRDefault="00826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E597A1" w:rsidR="00E22E60" w:rsidRPr="007D5604" w:rsidRDefault="00826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58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C4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37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55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F7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00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6C455" w:rsidR="00B87ED3" w:rsidRPr="007D5604" w:rsidRDefault="00826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2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272CA" w:rsidR="00B87ED3" w:rsidRPr="00944D28" w:rsidRDefault="00826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85E7A" w:rsidR="00B87ED3" w:rsidRPr="007D5604" w:rsidRDefault="00826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6FB35" w:rsidR="00B87ED3" w:rsidRPr="007D5604" w:rsidRDefault="00826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F0A63" w:rsidR="00B87ED3" w:rsidRPr="007D5604" w:rsidRDefault="00826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D73E8" w:rsidR="00B87ED3" w:rsidRPr="007D5604" w:rsidRDefault="00826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8072D" w:rsidR="00B87ED3" w:rsidRPr="007D5604" w:rsidRDefault="00826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CEA4A" w:rsidR="00B87ED3" w:rsidRPr="007D5604" w:rsidRDefault="00826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0F194" w:rsidR="00B87ED3" w:rsidRPr="007D5604" w:rsidRDefault="00826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862B3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AFD6B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E7D5D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73A6E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CBE61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58F54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0761D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F9D1E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ACE89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A0D8B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D505C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DE545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3CFF8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89027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6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C7A43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89FA4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99FF1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A5D62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51B5C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D5FD0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52667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1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ED1E4A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D1EF0B" w:rsidR="00B87ED3" w:rsidRPr="007D5604" w:rsidRDefault="00826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CC5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B26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3DC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097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FC7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C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9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D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B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D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C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6692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