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AC25" w:rsidR="0061148E" w:rsidRPr="00944D28" w:rsidRDefault="00270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9617" w:rsidR="0061148E" w:rsidRPr="004A7085" w:rsidRDefault="0027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876A6B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6466E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A8D963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5B02C5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1742E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1079C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6A944C" w:rsidR="00E22E60" w:rsidRPr="007D5604" w:rsidRDefault="00270D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4D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3F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C7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D3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0C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9C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88959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ED72" w:rsidR="00B87ED3" w:rsidRPr="00944D28" w:rsidRDefault="0027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5576A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D0291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C75B9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D6D55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E7AB1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00468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ABB91" w:rsidR="00B87ED3" w:rsidRPr="007D5604" w:rsidRDefault="0027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AAC8" w:rsidR="00B87ED3" w:rsidRPr="00944D28" w:rsidRDefault="0027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D19BF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3049C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5525F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6313E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8B532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B0A43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AE191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3A346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EADB9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2842B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B9DD4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07EA7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67D0D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9985B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87183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B627E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2376E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C2042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2C672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4AE46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F884E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FB749A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99D2BC" w:rsidR="00B87ED3" w:rsidRPr="007D5604" w:rsidRDefault="0027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15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5AD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11B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7F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50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D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