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82A8" w:rsidR="0061148E" w:rsidRPr="00944D28" w:rsidRDefault="001D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348D" w:rsidR="0061148E" w:rsidRPr="004A7085" w:rsidRDefault="001D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5F3A6B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55964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D8916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F6E6D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41392F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84B19F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E7B256" w:rsidR="00E22E60" w:rsidRPr="007D5604" w:rsidRDefault="001D4F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4E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BD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4E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8A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54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19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0ED67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A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B968" w:rsidR="00B87ED3" w:rsidRPr="00944D28" w:rsidRDefault="001D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E99C4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2C998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00B1D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4326B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19697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3C9A9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F53AE" w:rsidR="00B87ED3" w:rsidRPr="007D5604" w:rsidRDefault="001D4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5804" w:rsidR="00B87ED3" w:rsidRPr="00944D28" w:rsidRDefault="001D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06AF6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96D8C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1C9C3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D432B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C9FFF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423D5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15A8C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EF671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21CC0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327A0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7AA5A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A5D0B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833E7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14523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C9612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97A6C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65CC6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8BF4E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0B682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A58A1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937CE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9CBA90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A2AD4" w:rsidR="00B87ED3" w:rsidRPr="007D5604" w:rsidRDefault="001D4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B4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58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8AB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F3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1C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E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9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6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FA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2022-10-21T18:20:00.0000000Z</dcterms:modified>
</coreProperties>
</file>