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4413" w:rsidR="0061148E" w:rsidRPr="00944D28" w:rsidRDefault="00367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FFE0" w:rsidR="0061148E" w:rsidRPr="004A7085" w:rsidRDefault="00367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7B54BE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09E1DB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01EB10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304AB2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B75750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9B493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D59AE" w:rsidR="00E22E60" w:rsidRPr="007D5604" w:rsidRDefault="00367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81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D5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A4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2D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53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1F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EC4AE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547B" w:rsidR="00B87ED3" w:rsidRPr="00944D28" w:rsidRDefault="00367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628A1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858C1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6C08B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FEECE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93AEC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B2DFB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FF02D" w:rsidR="00B87ED3" w:rsidRPr="007D5604" w:rsidRDefault="00367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2E33" w:rsidR="00B87ED3" w:rsidRPr="00944D28" w:rsidRDefault="00367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0F87C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CD490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6F644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B70DA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6902F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FF0CA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A479C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45C94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4A35C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0CB42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8FAB4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74250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36FD4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6D8AB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19F46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48BF9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CF17F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CB7E0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DAD9F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68776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72A63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53C16A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61742" w:rsidR="00B87ED3" w:rsidRPr="007D5604" w:rsidRDefault="00367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FE2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4CA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15E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108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FD8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F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B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A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