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CACB1" w:rsidR="0061148E" w:rsidRPr="00944D28" w:rsidRDefault="00DB5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22AA" w:rsidR="0061148E" w:rsidRPr="004A7085" w:rsidRDefault="00DB5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5097E3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A6B914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5C6E1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2F9BB6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463DA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5E6274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CCCDBC" w:rsidR="00E22E60" w:rsidRPr="007D5604" w:rsidRDefault="00DB5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BA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2E3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009B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AB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B6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AE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6D3ED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3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2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EBEE" w:rsidR="00B87ED3" w:rsidRPr="00944D28" w:rsidRDefault="00DB5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7CA8F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69BA9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640F8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D6A51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26319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A69D1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20901" w:rsidR="00B87ED3" w:rsidRPr="007D5604" w:rsidRDefault="00DB5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D38D0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4AB57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61935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354E0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46EC2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6CA49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85407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11B4A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21082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E4F0A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441C3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497B7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9A0C1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8A757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92AAC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B000C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B29DC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995AF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AD6A8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878A1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19439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B54A7A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E94374" w:rsidR="00B87ED3" w:rsidRPr="007D5604" w:rsidRDefault="00DB5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11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D7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E90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A7F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513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4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5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58A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2022-10-21T17:32:00.0000000Z</dcterms:modified>
</coreProperties>
</file>