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BCD6" w:rsidR="0061148E" w:rsidRPr="00944D28" w:rsidRDefault="007E5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2542" w:rsidR="0061148E" w:rsidRPr="004A7085" w:rsidRDefault="007E5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AEDFD" w:rsidR="00E22E60" w:rsidRPr="007D5604" w:rsidRDefault="007E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D8C4D5" w:rsidR="00E22E60" w:rsidRPr="007D5604" w:rsidRDefault="007E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B72D7E" w:rsidR="00E22E60" w:rsidRPr="007D5604" w:rsidRDefault="007E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E3D179" w:rsidR="00E22E60" w:rsidRPr="007D5604" w:rsidRDefault="007E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C77F0" w:rsidR="00E22E60" w:rsidRPr="007D5604" w:rsidRDefault="007E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B2B485" w:rsidR="00E22E60" w:rsidRPr="007D5604" w:rsidRDefault="007E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1FB8BD" w:rsidR="00E22E60" w:rsidRPr="007D5604" w:rsidRDefault="007E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C3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6F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64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29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03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34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84C78" w:rsidR="00B87ED3" w:rsidRPr="007D5604" w:rsidRDefault="007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151D" w:rsidR="00B87ED3" w:rsidRPr="00944D28" w:rsidRDefault="007E5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AE90D" w:rsidR="00B87ED3" w:rsidRPr="007D5604" w:rsidRDefault="007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26472" w:rsidR="00B87ED3" w:rsidRPr="007D5604" w:rsidRDefault="007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8388A" w:rsidR="00B87ED3" w:rsidRPr="007D5604" w:rsidRDefault="007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4D3C4" w:rsidR="00B87ED3" w:rsidRPr="007D5604" w:rsidRDefault="007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E5492" w:rsidR="00B87ED3" w:rsidRPr="007D5604" w:rsidRDefault="007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E233F" w:rsidR="00B87ED3" w:rsidRPr="007D5604" w:rsidRDefault="007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A1260" w:rsidR="00B87ED3" w:rsidRPr="007D5604" w:rsidRDefault="007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2978" w:rsidR="00B87ED3" w:rsidRPr="00944D28" w:rsidRDefault="007E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35ADE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77574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08B10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D6AAB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62A4F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FC02D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85444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496FB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F7F37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0D86F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8DC40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4BFC2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E8581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380C9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CD257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7D08D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BD939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1B2A5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2F824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DFD7F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EBF93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9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2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586E9B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5270F9" w:rsidR="00B87ED3" w:rsidRPr="007D5604" w:rsidRDefault="007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C91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7FA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8E9E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8CA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8BD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8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4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1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C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1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50F3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2022-10-21T17:49:00.0000000Z</dcterms:modified>
</coreProperties>
</file>