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C41D" w:rsidR="0061148E" w:rsidRPr="00944D28" w:rsidRDefault="00507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C677" w:rsidR="0061148E" w:rsidRPr="004A7085" w:rsidRDefault="0050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8F7C6D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9D7E8E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577C7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9F0DEE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0760B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27E8BA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BD4EC" w:rsidR="00E22E60" w:rsidRPr="007D5604" w:rsidRDefault="0050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CA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12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F8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8D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0E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70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9C87E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8DF5" w:rsidR="00B87ED3" w:rsidRPr="00944D28" w:rsidRDefault="00507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79A98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A3AE5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3A86C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F6822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4D317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F67DB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13959" w:rsidR="00B87ED3" w:rsidRPr="007D5604" w:rsidRDefault="0050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00C46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41548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3F65D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CCF4D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2BE1E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902E3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C0045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E0E96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62758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41F9E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658BE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C7532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67D7B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B61BF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524A0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416E9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BA5D0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31177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AAA35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5C5A0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78D38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BD35A3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EF0C13" w:rsidR="00B87ED3" w:rsidRPr="007D5604" w:rsidRDefault="0050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E2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B4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7CE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4AD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80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E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3A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2022-10-21T15:13:00.0000000Z</dcterms:modified>
</coreProperties>
</file>