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07C00" w:rsidR="0061148E" w:rsidRPr="00944D28" w:rsidRDefault="00D90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42A6E" w:rsidR="0061148E" w:rsidRPr="004A7085" w:rsidRDefault="00D90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FED318" w:rsidR="00E22E60" w:rsidRPr="007D5604" w:rsidRDefault="00D9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30CAAD" w:rsidR="00E22E60" w:rsidRPr="007D5604" w:rsidRDefault="00D9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307EB6" w:rsidR="00E22E60" w:rsidRPr="007D5604" w:rsidRDefault="00D9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88E464" w:rsidR="00E22E60" w:rsidRPr="007D5604" w:rsidRDefault="00D9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E7E128" w:rsidR="00E22E60" w:rsidRPr="007D5604" w:rsidRDefault="00D9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B7491C" w:rsidR="00E22E60" w:rsidRPr="007D5604" w:rsidRDefault="00D9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BB17FC" w:rsidR="00E22E60" w:rsidRPr="007D5604" w:rsidRDefault="00D9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C7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BE5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0D3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BB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72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730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4530F" w:rsidR="00B87ED3" w:rsidRPr="007D5604" w:rsidRDefault="00D9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A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4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9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D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BA1D5" w:rsidR="00B87ED3" w:rsidRPr="00944D28" w:rsidRDefault="00D90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59796" w:rsidR="00B87ED3" w:rsidRPr="007D5604" w:rsidRDefault="00D9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C5760" w:rsidR="00B87ED3" w:rsidRPr="007D5604" w:rsidRDefault="00D9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508E7" w:rsidR="00B87ED3" w:rsidRPr="007D5604" w:rsidRDefault="00D9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4E4DA" w:rsidR="00B87ED3" w:rsidRPr="007D5604" w:rsidRDefault="00D9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7C63D" w:rsidR="00B87ED3" w:rsidRPr="007D5604" w:rsidRDefault="00D9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C3966" w:rsidR="00B87ED3" w:rsidRPr="007D5604" w:rsidRDefault="00D9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580E3" w:rsidR="00B87ED3" w:rsidRPr="007D5604" w:rsidRDefault="00D9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0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3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C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2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99361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673C9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EFE69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975C1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13580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02B45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7AB8C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7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4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E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8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ECDDB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53E2B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8678F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0ADAB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47FEF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5C7DC0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FFF6D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9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1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D2574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96CF0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0CD3C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C1F0E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B3FFC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12BCA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24A88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2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E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0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2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1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3A16BA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84F00E" w:rsidR="00B87ED3" w:rsidRPr="007D5604" w:rsidRDefault="00D9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EF6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BF41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801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E50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8AF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6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A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0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9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D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1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0265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2022-10-21T13:58:00.0000000Z</dcterms:modified>
</coreProperties>
</file>