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FB59" w:rsidR="0061148E" w:rsidRPr="00944D28" w:rsidRDefault="00A01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812A" w:rsidR="0061148E" w:rsidRPr="004A7085" w:rsidRDefault="00A01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3CE366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D6825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C89FC3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C35AB0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54FBBA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7DD9D8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EF0300" w:rsidR="00E22E60" w:rsidRPr="007D5604" w:rsidRDefault="00A01D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70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38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BF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78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2C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98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BC496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1FF0" w:rsidR="00B87ED3" w:rsidRPr="00944D28" w:rsidRDefault="00A01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20C5F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A16FF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89D6A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EE5AB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CF648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98546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9CFAD" w:rsidR="00B87ED3" w:rsidRPr="007D5604" w:rsidRDefault="00A01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C085C6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C7E66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D2725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263C8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F1383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DCEE5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695A2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7D16F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B5536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4147D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DCECF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07082E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D33E2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5EE84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B1467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FD53E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B0326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C6A09F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2BF86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61FFC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E5FF4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DACCC5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4BDEE9" w:rsidR="00B87ED3" w:rsidRPr="007D5604" w:rsidRDefault="00A01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6D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806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11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8E31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39A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8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2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DA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2022-10-30T14:09:00.0000000Z</dcterms:modified>
</coreProperties>
</file>