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0465" w:rsidR="0061148E" w:rsidRPr="00944D28" w:rsidRDefault="003E4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8582" w:rsidR="0061148E" w:rsidRPr="004A7085" w:rsidRDefault="003E4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812AC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DE63A3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37D56B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D136C0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08EF81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08A68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2E2C19" w:rsidR="00E22E60" w:rsidRPr="007D5604" w:rsidRDefault="003E4F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BC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3E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E8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22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56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6F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1FA4D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85EC" w:rsidR="00B87ED3" w:rsidRPr="00944D28" w:rsidRDefault="003E4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3CAF6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ACFE2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9085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C0C56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0329E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3A0E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5A713" w:rsidR="00B87ED3" w:rsidRPr="007D5604" w:rsidRDefault="003E4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140D5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B8B76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B5709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79C1C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0D7D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CDC7D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97FE4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5CAD3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76346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1265B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C81E5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2284F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42BAA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C0306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9B8B1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02BE1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84BA1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82799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99D70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ADCBA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8B9D9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C2FC04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29DA36" w:rsidR="00B87ED3" w:rsidRPr="007D5604" w:rsidRDefault="003E4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5B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C4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140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8B4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62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F0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