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D531" w:rsidR="0061148E" w:rsidRPr="00944D28" w:rsidRDefault="009B0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5B3A" w:rsidR="0061148E" w:rsidRPr="004A7085" w:rsidRDefault="009B0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78F0FE" w:rsidR="00E22E60" w:rsidRPr="007D5604" w:rsidRDefault="009B0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F2A46E" w:rsidR="00E22E60" w:rsidRPr="007D5604" w:rsidRDefault="009B0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FF71C" w:rsidR="00E22E60" w:rsidRPr="007D5604" w:rsidRDefault="009B0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B625F2" w:rsidR="00E22E60" w:rsidRPr="007D5604" w:rsidRDefault="009B0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6311A5" w:rsidR="00E22E60" w:rsidRPr="007D5604" w:rsidRDefault="009B0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F29F14" w:rsidR="00E22E60" w:rsidRPr="007D5604" w:rsidRDefault="009B0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DF6104" w:rsidR="00E22E60" w:rsidRPr="007D5604" w:rsidRDefault="009B0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68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39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85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97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96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97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76B10" w:rsidR="00B87ED3" w:rsidRPr="007D5604" w:rsidRDefault="009B0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5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93C0" w:rsidR="00B87ED3" w:rsidRPr="00944D28" w:rsidRDefault="009B0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6E91F" w:rsidR="00B87ED3" w:rsidRPr="007D5604" w:rsidRDefault="009B0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820A8" w:rsidR="00B87ED3" w:rsidRPr="007D5604" w:rsidRDefault="009B0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1D6C8" w:rsidR="00B87ED3" w:rsidRPr="007D5604" w:rsidRDefault="009B0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B27AE" w:rsidR="00B87ED3" w:rsidRPr="007D5604" w:rsidRDefault="009B0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6A780" w:rsidR="00B87ED3" w:rsidRPr="007D5604" w:rsidRDefault="009B0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93F20" w:rsidR="00B87ED3" w:rsidRPr="007D5604" w:rsidRDefault="009B0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10899" w:rsidR="00B87ED3" w:rsidRPr="007D5604" w:rsidRDefault="009B0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9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C29EB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A8A5E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C23B3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99B0D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9E653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4DE7A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EF820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B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17394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BBCDC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3AB68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9C44B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7E200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5BCDA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D02C4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F7E80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7203A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C7BFC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99FD6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BF6A8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6EC32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037C7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B120A8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BB97D5" w:rsidR="00B87ED3" w:rsidRPr="007D5604" w:rsidRDefault="009B0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F17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969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DE9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09C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DE5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6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1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0DA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2022-10-30T12:46:00.0000000Z</dcterms:modified>
</coreProperties>
</file>